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98CC" w14:textId="77777777" w:rsidR="00342BDB" w:rsidRPr="000073D1" w:rsidRDefault="00342BDB" w:rsidP="00E01CAE">
      <w:pPr>
        <w:tabs>
          <w:tab w:val="left" w:pos="8910"/>
        </w:tabs>
        <w:ind w:left="-810" w:right="-1170"/>
        <w:rPr>
          <w:b/>
          <w:sz w:val="36"/>
        </w:rPr>
      </w:pPr>
      <w:r w:rsidRPr="000073D1">
        <w:rPr>
          <w:b/>
          <w:sz w:val="36"/>
        </w:rPr>
        <w:t xml:space="preserve">New England:   </w:t>
      </w:r>
    </w:p>
    <w:p w14:paraId="7AB6BA46" w14:textId="77777777" w:rsidR="00342BDB" w:rsidRDefault="00342BDB" w:rsidP="00E01CAE">
      <w:pPr>
        <w:tabs>
          <w:tab w:val="left" w:pos="8910"/>
        </w:tabs>
        <w:ind w:left="-810" w:right="-1170"/>
      </w:pPr>
    </w:p>
    <w:p w14:paraId="47F2A3C5" w14:textId="2A8FB5EC" w:rsidR="0000187F" w:rsidRDefault="00932C51" w:rsidP="00E01CAE">
      <w:pPr>
        <w:tabs>
          <w:tab w:val="left" w:pos="8910"/>
        </w:tabs>
        <w:ind w:left="-810" w:right="-1170"/>
      </w:pPr>
      <w:r w:rsidRPr="00932C51">
        <w:rPr>
          <w:b/>
          <w:u w:val="single"/>
        </w:rPr>
        <w:t>Important People</w:t>
      </w:r>
      <w:r w:rsidR="00952440">
        <w:t>- Know who these people are and why they are important!</w:t>
      </w:r>
    </w:p>
    <w:p w14:paraId="13792BBD" w14:textId="77777777" w:rsidR="00952440" w:rsidRPr="00952440" w:rsidRDefault="00952440" w:rsidP="00E01CAE">
      <w:pPr>
        <w:tabs>
          <w:tab w:val="left" w:pos="8910"/>
        </w:tabs>
        <w:ind w:left="-810" w:right="-1170"/>
      </w:pPr>
    </w:p>
    <w:p w14:paraId="4281A132" w14:textId="631B9076" w:rsidR="005B0636" w:rsidRDefault="00342BDB" w:rsidP="00E01CAE">
      <w:pPr>
        <w:tabs>
          <w:tab w:val="left" w:pos="8910"/>
        </w:tabs>
        <w:ind w:left="-810" w:right="-1170"/>
      </w:pPr>
      <w:r w:rsidRPr="006F2B1F">
        <w:rPr>
          <w:b/>
        </w:rPr>
        <w:t>Roger Williams</w:t>
      </w:r>
      <w:r w:rsidR="006F2B1F">
        <w:t xml:space="preserve"> </w:t>
      </w:r>
    </w:p>
    <w:p w14:paraId="0211D2D6" w14:textId="3381F661" w:rsidR="00342BDB" w:rsidRDefault="00342BDB" w:rsidP="00E01CAE">
      <w:pPr>
        <w:tabs>
          <w:tab w:val="left" w:pos="8910"/>
        </w:tabs>
        <w:ind w:left="-810" w:right="-1170"/>
      </w:pPr>
      <w:r w:rsidRPr="006F2B1F">
        <w:rPr>
          <w:b/>
        </w:rPr>
        <w:t>Anne Hutchinson</w:t>
      </w:r>
    </w:p>
    <w:p w14:paraId="5EC6D09F" w14:textId="730D5FA7" w:rsidR="00932C51" w:rsidRDefault="000073D1" w:rsidP="00E01CAE">
      <w:pPr>
        <w:tabs>
          <w:tab w:val="left" w:pos="8910"/>
        </w:tabs>
        <w:ind w:left="-810" w:right="-1170"/>
      </w:pPr>
      <w:r w:rsidRPr="006F2B1F">
        <w:rPr>
          <w:b/>
        </w:rPr>
        <w:t>John Winthrop</w:t>
      </w:r>
    </w:p>
    <w:p w14:paraId="0A70D1E1" w14:textId="0B39EC58" w:rsidR="00061BED" w:rsidRDefault="000073D1" w:rsidP="00E01CAE">
      <w:pPr>
        <w:tabs>
          <w:tab w:val="left" w:pos="8910"/>
        </w:tabs>
        <w:ind w:left="-810" w:right="-1170"/>
      </w:pPr>
      <w:r w:rsidRPr="006F2B1F">
        <w:rPr>
          <w:b/>
        </w:rPr>
        <w:t>Thomas Hooker</w:t>
      </w:r>
      <w:r w:rsidR="006F2B1F">
        <w:t xml:space="preserve"> </w:t>
      </w:r>
    </w:p>
    <w:p w14:paraId="39307805" w14:textId="77777777" w:rsidR="00952440" w:rsidRDefault="00952440" w:rsidP="000073D1">
      <w:pPr>
        <w:tabs>
          <w:tab w:val="left" w:pos="8910"/>
        </w:tabs>
        <w:ind w:right="-1170"/>
      </w:pPr>
    </w:p>
    <w:p w14:paraId="1C075CED" w14:textId="6549A5E9" w:rsidR="000073D1" w:rsidRDefault="00952440" w:rsidP="00952440">
      <w:pPr>
        <w:tabs>
          <w:tab w:val="left" w:pos="8910"/>
        </w:tabs>
        <w:ind w:left="-810" w:right="-1170"/>
      </w:pPr>
      <w:r w:rsidRPr="000073D1">
        <w:rPr>
          <w:b/>
          <w:u w:val="single"/>
        </w:rPr>
        <w:t>Events</w:t>
      </w:r>
      <w:r>
        <w:t xml:space="preserve">- </w:t>
      </w:r>
      <w:r w:rsidR="000073D1">
        <w:t>Know what each of the following events are!</w:t>
      </w:r>
    </w:p>
    <w:p w14:paraId="25763EB4" w14:textId="77777777" w:rsidR="000073D1" w:rsidRDefault="000073D1" w:rsidP="00952440">
      <w:pPr>
        <w:tabs>
          <w:tab w:val="left" w:pos="8910"/>
        </w:tabs>
        <w:ind w:left="-810" w:right="-1170"/>
      </w:pPr>
    </w:p>
    <w:p w14:paraId="07C04B8A" w14:textId="114F74F8" w:rsidR="000073D1" w:rsidRDefault="000073D1" w:rsidP="006F2B1F">
      <w:pPr>
        <w:tabs>
          <w:tab w:val="left" w:pos="8910"/>
        </w:tabs>
        <w:ind w:left="-810" w:right="-1170"/>
      </w:pPr>
      <w:r w:rsidRPr="006F2B1F">
        <w:rPr>
          <w:b/>
        </w:rPr>
        <w:t>The Fundamental Orders Of Connecticut</w:t>
      </w:r>
      <w:r w:rsidR="006F2B1F">
        <w:t xml:space="preserve"> </w:t>
      </w:r>
    </w:p>
    <w:p w14:paraId="771EAACC" w14:textId="287A606C" w:rsidR="000073D1" w:rsidRDefault="001D7733" w:rsidP="00952440">
      <w:pPr>
        <w:tabs>
          <w:tab w:val="left" w:pos="8910"/>
        </w:tabs>
        <w:ind w:left="-810" w:right="-1170"/>
      </w:pPr>
      <w:r>
        <w:rPr>
          <w:b/>
        </w:rPr>
        <w:t>Why were</w:t>
      </w:r>
      <w:r w:rsidR="000073D1" w:rsidRPr="006F2B1F">
        <w:rPr>
          <w:b/>
        </w:rPr>
        <w:t xml:space="preserve"> Rhode Island and Connecticut </w:t>
      </w:r>
      <w:r w:rsidRPr="001D7733">
        <w:rPr>
          <w:b/>
        </w:rPr>
        <w:t>founded</w:t>
      </w:r>
      <w:r>
        <w:t>?</w:t>
      </w:r>
    </w:p>
    <w:p w14:paraId="5DFD3F4E" w14:textId="77777777" w:rsidR="000073D1" w:rsidRDefault="000073D1" w:rsidP="000073D1">
      <w:pPr>
        <w:tabs>
          <w:tab w:val="left" w:pos="8910"/>
        </w:tabs>
        <w:ind w:right="-1170"/>
      </w:pPr>
    </w:p>
    <w:p w14:paraId="12DB88D6" w14:textId="77777777" w:rsidR="00342BDB" w:rsidRPr="000073D1" w:rsidRDefault="00342BDB" w:rsidP="000073D1">
      <w:pPr>
        <w:tabs>
          <w:tab w:val="left" w:pos="8910"/>
        </w:tabs>
        <w:ind w:right="-1170" w:hanging="810"/>
        <w:rPr>
          <w:b/>
          <w:sz w:val="36"/>
        </w:rPr>
      </w:pPr>
      <w:r w:rsidRPr="000073D1">
        <w:rPr>
          <w:b/>
          <w:sz w:val="36"/>
        </w:rPr>
        <w:t xml:space="preserve">Middle Colonies: </w:t>
      </w:r>
    </w:p>
    <w:p w14:paraId="63A5F5DA" w14:textId="77777777" w:rsidR="000073D1" w:rsidRDefault="000073D1" w:rsidP="000073D1">
      <w:pPr>
        <w:tabs>
          <w:tab w:val="left" w:pos="8910"/>
        </w:tabs>
        <w:ind w:right="-1170"/>
        <w:rPr>
          <w:b/>
        </w:rPr>
      </w:pPr>
    </w:p>
    <w:p w14:paraId="3638F222" w14:textId="77777777" w:rsidR="000073D1" w:rsidRDefault="000073D1" w:rsidP="000073D1">
      <w:pPr>
        <w:tabs>
          <w:tab w:val="left" w:pos="8910"/>
        </w:tabs>
        <w:ind w:left="-810" w:right="-1170"/>
      </w:pPr>
      <w:r w:rsidRPr="00932C51">
        <w:rPr>
          <w:b/>
          <w:u w:val="single"/>
        </w:rPr>
        <w:t>Important People</w:t>
      </w:r>
      <w:r>
        <w:t>- Know who these people are and why they are important!</w:t>
      </w:r>
    </w:p>
    <w:p w14:paraId="41ADC0D8" w14:textId="77777777" w:rsidR="000073D1" w:rsidRDefault="000073D1" w:rsidP="00E01CAE">
      <w:pPr>
        <w:tabs>
          <w:tab w:val="left" w:pos="8910"/>
        </w:tabs>
        <w:ind w:left="-810" w:right="-1170"/>
      </w:pPr>
    </w:p>
    <w:p w14:paraId="6A36D64D" w14:textId="1BD5B637" w:rsidR="00342BDB" w:rsidRDefault="00342BDB" w:rsidP="00E01CAE">
      <w:pPr>
        <w:tabs>
          <w:tab w:val="left" w:pos="8910"/>
        </w:tabs>
        <w:ind w:left="-810" w:right="-1170"/>
      </w:pPr>
      <w:r w:rsidRPr="006F2B1F">
        <w:rPr>
          <w:b/>
        </w:rPr>
        <w:t>William Penn</w:t>
      </w:r>
    </w:p>
    <w:p w14:paraId="3C850975" w14:textId="77777777" w:rsidR="001D7733" w:rsidRDefault="001D7733" w:rsidP="00E01CAE">
      <w:pPr>
        <w:tabs>
          <w:tab w:val="left" w:pos="8910"/>
        </w:tabs>
        <w:ind w:left="-810" w:right="-1170"/>
      </w:pPr>
    </w:p>
    <w:p w14:paraId="54C83298" w14:textId="70BC20B0" w:rsidR="00342BDB" w:rsidRPr="006F2B1F" w:rsidRDefault="00342BDB" w:rsidP="00E01CAE">
      <w:pPr>
        <w:tabs>
          <w:tab w:val="left" w:pos="8910"/>
        </w:tabs>
        <w:ind w:left="-810" w:right="-1170"/>
      </w:pPr>
      <w:r w:rsidRPr="006F2B1F">
        <w:rPr>
          <w:b/>
        </w:rPr>
        <w:t>Peter Stuyvesant</w:t>
      </w:r>
    </w:p>
    <w:p w14:paraId="41CBE4AD" w14:textId="77777777" w:rsidR="000073D1" w:rsidRDefault="000073D1" w:rsidP="00E01CAE">
      <w:pPr>
        <w:tabs>
          <w:tab w:val="left" w:pos="8910"/>
        </w:tabs>
        <w:ind w:left="-810" w:right="-1170"/>
      </w:pPr>
    </w:p>
    <w:p w14:paraId="22EC028C" w14:textId="77777777" w:rsidR="000073D1" w:rsidRDefault="000073D1" w:rsidP="000073D1">
      <w:pPr>
        <w:tabs>
          <w:tab w:val="left" w:pos="8910"/>
        </w:tabs>
        <w:ind w:left="-810" w:right="-1170"/>
      </w:pPr>
      <w:r w:rsidRPr="000073D1">
        <w:rPr>
          <w:b/>
          <w:u w:val="single"/>
        </w:rPr>
        <w:t>Events</w:t>
      </w:r>
      <w:r>
        <w:t>- Know what each of the following events are!</w:t>
      </w:r>
    </w:p>
    <w:p w14:paraId="560F458C" w14:textId="77777777" w:rsidR="000073D1" w:rsidRDefault="000073D1" w:rsidP="00E01CAE">
      <w:pPr>
        <w:tabs>
          <w:tab w:val="left" w:pos="8910"/>
        </w:tabs>
        <w:ind w:left="-810" w:right="-1170"/>
      </w:pPr>
    </w:p>
    <w:p w14:paraId="21134D53" w14:textId="792D74B8" w:rsidR="000073D1" w:rsidRDefault="001D7733" w:rsidP="00E01CAE">
      <w:pPr>
        <w:tabs>
          <w:tab w:val="left" w:pos="8910"/>
        </w:tabs>
        <w:ind w:left="-810" w:right="-1170"/>
      </w:pPr>
      <w:r>
        <w:t>Why was Pennsylvania was founded?</w:t>
      </w:r>
    </w:p>
    <w:p w14:paraId="392F481D" w14:textId="77777777" w:rsidR="000073D1" w:rsidRPr="00E01CAE" w:rsidRDefault="000073D1" w:rsidP="00E01CAE">
      <w:pPr>
        <w:tabs>
          <w:tab w:val="left" w:pos="8910"/>
        </w:tabs>
        <w:ind w:left="-810" w:right="-1170"/>
      </w:pPr>
    </w:p>
    <w:p w14:paraId="6FBA50B1" w14:textId="77777777" w:rsidR="00342BDB" w:rsidRPr="000073D1" w:rsidRDefault="00342BDB" w:rsidP="00E01CAE">
      <w:pPr>
        <w:tabs>
          <w:tab w:val="left" w:pos="8910"/>
        </w:tabs>
        <w:ind w:left="-810" w:right="-1170"/>
        <w:rPr>
          <w:b/>
          <w:sz w:val="36"/>
        </w:rPr>
      </w:pPr>
      <w:r w:rsidRPr="000073D1">
        <w:rPr>
          <w:b/>
          <w:sz w:val="36"/>
        </w:rPr>
        <w:t>Southern Colonies:</w:t>
      </w:r>
    </w:p>
    <w:p w14:paraId="56DE0F3A" w14:textId="77777777" w:rsidR="00E861A9" w:rsidRDefault="00E861A9" w:rsidP="000073D1">
      <w:pPr>
        <w:tabs>
          <w:tab w:val="left" w:pos="8910"/>
        </w:tabs>
        <w:ind w:right="-1170"/>
      </w:pPr>
    </w:p>
    <w:p w14:paraId="4610A241" w14:textId="77777777" w:rsidR="000073D1" w:rsidRDefault="000073D1" w:rsidP="000073D1">
      <w:pPr>
        <w:tabs>
          <w:tab w:val="left" w:pos="8910"/>
        </w:tabs>
        <w:ind w:left="-810" w:right="-1170"/>
      </w:pPr>
      <w:r w:rsidRPr="00932C51">
        <w:rPr>
          <w:b/>
          <w:u w:val="single"/>
        </w:rPr>
        <w:t>Important People</w:t>
      </w:r>
      <w:r>
        <w:t>- Know who these people are and why they are important!</w:t>
      </w:r>
    </w:p>
    <w:p w14:paraId="072D768D" w14:textId="77777777" w:rsidR="000073D1" w:rsidRDefault="000073D1" w:rsidP="00E01CAE">
      <w:pPr>
        <w:tabs>
          <w:tab w:val="left" w:pos="8910"/>
        </w:tabs>
        <w:ind w:left="-810" w:right="-1170"/>
      </w:pPr>
    </w:p>
    <w:p w14:paraId="120F7829" w14:textId="2FAD09BF" w:rsidR="00342BDB" w:rsidRDefault="00342BDB" w:rsidP="00E01CAE">
      <w:pPr>
        <w:tabs>
          <w:tab w:val="left" w:pos="8910"/>
        </w:tabs>
        <w:ind w:left="-810" w:right="-1170"/>
      </w:pPr>
      <w:r w:rsidRPr="006F2B1F">
        <w:rPr>
          <w:b/>
        </w:rPr>
        <w:t>James Oglethorp</w:t>
      </w:r>
      <w:r>
        <w:t>e</w:t>
      </w:r>
      <w:r w:rsidR="006F2B1F">
        <w:t>- Founder of Georgia, provided a safe haven for debtors (people who owe money)</w:t>
      </w:r>
    </w:p>
    <w:p w14:paraId="5F0B7AD2" w14:textId="77777777" w:rsidR="00342BDB" w:rsidRDefault="00342BDB" w:rsidP="00E01CAE">
      <w:pPr>
        <w:tabs>
          <w:tab w:val="left" w:pos="8910"/>
        </w:tabs>
        <w:ind w:left="-810" w:right="-1170"/>
      </w:pPr>
    </w:p>
    <w:p w14:paraId="77F24F92" w14:textId="77777777" w:rsidR="000073D1" w:rsidRDefault="000073D1" w:rsidP="000073D1">
      <w:pPr>
        <w:tabs>
          <w:tab w:val="left" w:pos="8910"/>
        </w:tabs>
        <w:ind w:left="-810" w:right="-1170"/>
      </w:pPr>
      <w:r w:rsidRPr="000073D1">
        <w:rPr>
          <w:b/>
          <w:u w:val="single"/>
        </w:rPr>
        <w:t>Events</w:t>
      </w:r>
      <w:r>
        <w:t>- Know what each of the following events are!</w:t>
      </w:r>
    </w:p>
    <w:p w14:paraId="2044515E" w14:textId="77777777" w:rsidR="000073D1" w:rsidRDefault="000073D1" w:rsidP="00E01CAE">
      <w:pPr>
        <w:tabs>
          <w:tab w:val="left" w:pos="8910"/>
        </w:tabs>
        <w:ind w:left="-810" w:right="-1170"/>
      </w:pPr>
    </w:p>
    <w:p w14:paraId="328BD717" w14:textId="7C3EEF6D" w:rsidR="000073D1" w:rsidRPr="006F2B1F" w:rsidRDefault="000073D1" w:rsidP="000073D1">
      <w:pPr>
        <w:tabs>
          <w:tab w:val="left" w:pos="8910"/>
        </w:tabs>
        <w:ind w:left="-810" w:right="-1170"/>
      </w:pPr>
      <w:r w:rsidRPr="006F2B1F">
        <w:rPr>
          <w:b/>
        </w:rPr>
        <w:t>Bacon’s Rebellion</w:t>
      </w:r>
    </w:p>
    <w:p w14:paraId="6CABBF18" w14:textId="15743398" w:rsidR="006F2B1F" w:rsidRDefault="000073D1" w:rsidP="000073D1">
      <w:pPr>
        <w:tabs>
          <w:tab w:val="left" w:pos="8910"/>
        </w:tabs>
        <w:ind w:left="-810" w:right="-1170"/>
      </w:pPr>
      <w:r w:rsidRPr="006F2B1F">
        <w:rPr>
          <w:b/>
        </w:rPr>
        <w:t>The founding of Maryland</w:t>
      </w:r>
      <w:r>
        <w:t xml:space="preserve"> </w:t>
      </w:r>
    </w:p>
    <w:p w14:paraId="309B28AD" w14:textId="1765AFBB" w:rsidR="000073D1" w:rsidRDefault="006F2B1F" w:rsidP="000073D1">
      <w:pPr>
        <w:tabs>
          <w:tab w:val="left" w:pos="8910"/>
        </w:tabs>
        <w:ind w:left="-810" w:right="-1170"/>
      </w:pPr>
      <w:r w:rsidRPr="006F2B1F">
        <w:rPr>
          <w:b/>
        </w:rPr>
        <w:t>The founding of</w:t>
      </w:r>
      <w:r w:rsidR="000073D1" w:rsidRPr="006F2B1F">
        <w:rPr>
          <w:b/>
        </w:rPr>
        <w:t xml:space="preserve"> Georgia</w:t>
      </w:r>
    </w:p>
    <w:p w14:paraId="77D507DA" w14:textId="77777777" w:rsidR="001A41A8" w:rsidRDefault="001A41A8" w:rsidP="00976905">
      <w:pPr>
        <w:tabs>
          <w:tab w:val="left" w:pos="8910"/>
        </w:tabs>
        <w:ind w:right="-1170"/>
        <w:rPr>
          <w:b/>
          <w:u w:val="single"/>
        </w:rPr>
      </w:pPr>
    </w:p>
    <w:p w14:paraId="7629B804" w14:textId="25E39EBC" w:rsidR="000073D1" w:rsidRPr="000073D1" w:rsidRDefault="000073D1" w:rsidP="00E01CAE">
      <w:pPr>
        <w:tabs>
          <w:tab w:val="left" w:pos="8910"/>
        </w:tabs>
        <w:ind w:left="-810" w:right="-1170"/>
        <w:rPr>
          <w:b/>
          <w:u w:val="single"/>
        </w:rPr>
      </w:pPr>
      <w:r w:rsidRPr="000073D1">
        <w:rPr>
          <w:b/>
          <w:u w:val="single"/>
        </w:rPr>
        <w:t>General for all the colonies</w:t>
      </w:r>
    </w:p>
    <w:p w14:paraId="77F52F63" w14:textId="4AD1CB2A" w:rsidR="000073D1" w:rsidRDefault="003A0244" w:rsidP="003A0244">
      <w:pPr>
        <w:pStyle w:val="ListParagraph"/>
        <w:numPr>
          <w:ilvl w:val="0"/>
          <w:numId w:val="1"/>
        </w:numPr>
        <w:tabs>
          <w:tab w:val="left" w:pos="8910"/>
        </w:tabs>
        <w:ind w:right="-1170"/>
      </w:pPr>
      <w:r>
        <w:t>Religion/religious toleration</w:t>
      </w:r>
    </w:p>
    <w:p w14:paraId="57726BAD" w14:textId="1D1774B5" w:rsidR="000073D1" w:rsidRDefault="003E5F35" w:rsidP="003A0244">
      <w:pPr>
        <w:pStyle w:val="ListParagraph"/>
        <w:numPr>
          <w:ilvl w:val="0"/>
          <w:numId w:val="1"/>
        </w:numPr>
        <w:tabs>
          <w:tab w:val="left" w:pos="8910"/>
        </w:tabs>
        <w:ind w:right="-1170"/>
      </w:pPr>
      <w:r>
        <w:t>Colonial society (study the organizer)</w:t>
      </w:r>
    </w:p>
    <w:p w14:paraId="1427F349" w14:textId="31C690CA" w:rsidR="000073D1" w:rsidRDefault="003E5F35" w:rsidP="003A0244">
      <w:pPr>
        <w:pStyle w:val="ListParagraph"/>
        <w:numPr>
          <w:ilvl w:val="0"/>
          <w:numId w:val="1"/>
        </w:numPr>
        <w:tabs>
          <w:tab w:val="left" w:pos="8910"/>
        </w:tabs>
        <w:ind w:right="-1170"/>
      </w:pPr>
      <w:r>
        <w:t>Colonial Economies</w:t>
      </w:r>
    </w:p>
    <w:p w14:paraId="5673AB9F" w14:textId="3B7D6D82" w:rsidR="00342BDB" w:rsidRDefault="003E5F35" w:rsidP="003A0244">
      <w:pPr>
        <w:pStyle w:val="ListParagraph"/>
        <w:numPr>
          <w:ilvl w:val="0"/>
          <w:numId w:val="1"/>
        </w:numPr>
        <w:tabs>
          <w:tab w:val="left" w:pos="8910"/>
        </w:tabs>
        <w:ind w:right="-1170"/>
      </w:pPr>
      <w:r>
        <w:t>I</w:t>
      </w:r>
      <w:r w:rsidR="000073D1">
        <w:t>mpac</w:t>
      </w:r>
      <w:r>
        <w:t>t of slavery</w:t>
      </w:r>
    </w:p>
    <w:p w14:paraId="27BA54CE" w14:textId="77777777" w:rsidR="00976905" w:rsidRDefault="00976905" w:rsidP="00E01CAE">
      <w:pPr>
        <w:tabs>
          <w:tab w:val="left" w:pos="8910"/>
        </w:tabs>
        <w:ind w:left="-810" w:right="-1170"/>
      </w:pPr>
    </w:p>
    <w:p w14:paraId="30AB88F5" w14:textId="19D1C09C" w:rsidR="00727558" w:rsidRDefault="00727558" w:rsidP="00976905">
      <w:pPr>
        <w:tabs>
          <w:tab w:val="left" w:pos="8910"/>
        </w:tabs>
        <w:ind w:left="-810" w:right="-1170"/>
      </w:pPr>
      <w:r w:rsidRPr="00727558">
        <w:rPr>
          <w:b/>
          <w:u w:val="single"/>
        </w:rPr>
        <w:t>Terms</w:t>
      </w:r>
      <w:r>
        <w:t xml:space="preserve">- Mercantilism, </w:t>
      </w:r>
      <w:r w:rsidR="00976905">
        <w:t>Enlightenment, Great Awakening</w:t>
      </w:r>
      <w:r>
        <w:t>, Import, Export</w:t>
      </w:r>
      <w:r w:rsidR="002371D3">
        <w:t xml:space="preserve">, Navigation Acts, Salutary </w:t>
      </w:r>
      <w:r w:rsidR="00AF33CB">
        <w:t>Neglect</w:t>
      </w:r>
      <w:r w:rsidR="00D44EB1">
        <w:t>, “City Upon a Hill”</w:t>
      </w:r>
      <w:r w:rsidR="003A0244">
        <w:t>, Mason-Dixon Line</w:t>
      </w:r>
      <w:r w:rsidR="003E5F35">
        <w:t>, Salem Witch Trials</w:t>
      </w:r>
    </w:p>
    <w:p w14:paraId="49E5E3DE" w14:textId="77777777" w:rsidR="00C05E32" w:rsidRDefault="00C05E32" w:rsidP="00976905">
      <w:pPr>
        <w:tabs>
          <w:tab w:val="left" w:pos="8910"/>
        </w:tabs>
        <w:ind w:left="-810" w:right="-1170"/>
      </w:pPr>
    </w:p>
    <w:p w14:paraId="13638A40" w14:textId="2738D0B4" w:rsidR="00C05E32" w:rsidRPr="00727558" w:rsidRDefault="00C05E32" w:rsidP="00976905">
      <w:pPr>
        <w:tabs>
          <w:tab w:val="left" w:pos="8910"/>
        </w:tabs>
        <w:ind w:left="-810" w:right="-1170"/>
      </w:pPr>
      <w:r>
        <w:t>Be sure to study the 13 C</w:t>
      </w:r>
      <w:bookmarkStart w:id="0" w:name="_GoBack"/>
      <w:bookmarkEnd w:id="0"/>
      <w:r>
        <w:t>olonies Organizer!</w:t>
      </w:r>
    </w:p>
    <w:sectPr w:rsidR="00C05E32" w:rsidRPr="00727558" w:rsidSect="00410D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6A9"/>
    <w:multiLevelType w:val="hybridMultilevel"/>
    <w:tmpl w:val="4E1E374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B"/>
    <w:rsid w:val="0000187F"/>
    <w:rsid w:val="000073D1"/>
    <w:rsid w:val="00061BED"/>
    <w:rsid w:val="001A41A8"/>
    <w:rsid w:val="001D7733"/>
    <w:rsid w:val="002371D3"/>
    <w:rsid w:val="00342BDB"/>
    <w:rsid w:val="003A0244"/>
    <w:rsid w:val="003E5F35"/>
    <w:rsid w:val="00410DD2"/>
    <w:rsid w:val="00431D3D"/>
    <w:rsid w:val="004D0073"/>
    <w:rsid w:val="005337BB"/>
    <w:rsid w:val="00552B6D"/>
    <w:rsid w:val="005B0636"/>
    <w:rsid w:val="005C65A1"/>
    <w:rsid w:val="0062453E"/>
    <w:rsid w:val="00653C34"/>
    <w:rsid w:val="00677667"/>
    <w:rsid w:val="00693689"/>
    <w:rsid w:val="006F2B1F"/>
    <w:rsid w:val="00727558"/>
    <w:rsid w:val="007C3A40"/>
    <w:rsid w:val="007E5AA2"/>
    <w:rsid w:val="00862797"/>
    <w:rsid w:val="00892B07"/>
    <w:rsid w:val="00932C51"/>
    <w:rsid w:val="00952440"/>
    <w:rsid w:val="00976905"/>
    <w:rsid w:val="009E392B"/>
    <w:rsid w:val="00AF33CB"/>
    <w:rsid w:val="00B4111D"/>
    <w:rsid w:val="00C05E32"/>
    <w:rsid w:val="00C41B4A"/>
    <w:rsid w:val="00D3485E"/>
    <w:rsid w:val="00D44EB1"/>
    <w:rsid w:val="00E01CAE"/>
    <w:rsid w:val="00E861A9"/>
    <w:rsid w:val="00F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D2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6</cp:revision>
  <dcterms:created xsi:type="dcterms:W3CDTF">2016-01-31T21:42:00Z</dcterms:created>
  <dcterms:modified xsi:type="dcterms:W3CDTF">2016-02-01T11:27:00Z</dcterms:modified>
</cp:coreProperties>
</file>